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BFB" w:rsidRPr="00E0027D" w:rsidRDefault="00E0027D" w:rsidP="00E0027D">
      <w:pPr>
        <w:jc w:val="center"/>
        <w:rPr>
          <w:b/>
        </w:rPr>
      </w:pPr>
      <w:r w:rsidRPr="00E0027D">
        <w:rPr>
          <w:b/>
        </w:rPr>
        <w:t>Акт приема-передачи ключей при покупке квартиры</w:t>
      </w:r>
    </w:p>
    <w:p w:rsidR="00E0027D" w:rsidRDefault="003D4BFB" w:rsidP="003D4BFB">
      <w:r w:rsidRPr="00E0027D">
        <w:t xml:space="preserve"> Я _______________ (ФИО продавца, паспортные данные, место регистрации) в ___________________ (указывается место осуществления процедуры) в соответствии с ____________________ (указывается тип договора) передаю ключи в __ (количество экземпляров) от __________________ (тип помещения – комната, квартира, дом и т.д.) _____________________ </w:t>
      </w:r>
    </w:p>
    <w:p w:rsidR="00E0027D" w:rsidRDefault="00E0027D" w:rsidP="003D4BFB"/>
    <w:p w:rsidR="003D4BFB" w:rsidRPr="00E0027D" w:rsidRDefault="003D4BFB" w:rsidP="003D4BFB">
      <w:bookmarkStart w:id="0" w:name="_GoBack"/>
      <w:bookmarkEnd w:id="0"/>
      <w:r w:rsidRPr="00E0027D">
        <w:t xml:space="preserve">(ФИО покупателя, паспортные данные, место регистрации). </w:t>
      </w:r>
    </w:p>
    <w:p w:rsidR="003D4BFB" w:rsidRPr="00E0027D" w:rsidRDefault="003D4BFB" w:rsidP="003D4BFB"/>
    <w:p w:rsidR="003D4BFB" w:rsidRPr="00E0027D" w:rsidRDefault="003D4BFB" w:rsidP="003D4BFB">
      <w:r w:rsidRPr="00E0027D">
        <w:t xml:space="preserve">Дата и подпись сторон. </w:t>
      </w:r>
    </w:p>
    <w:p w:rsidR="00392C63" w:rsidRDefault="00392C63"/>
    <w:sectPr w:rsidR="00392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71"/>
    <w:rsid w:val="00392C63"/>
    <w:rsid w:val="003D4BFB"/>
    <w:rsid w:val="00536B71"/>
    <w:rsid w:val="00E0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D9B3F"/>
  <w15:chartTrackingRefBased/>
  <w15:docId w15:val="{92F1FEB2-38FA-47B6-B90B-F44EB4CF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BF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413</Characters>
  <Application>Microsoft Office Word</Application>
  <DocSecurity>0</DocSecurity>
  <Lines>9</Lines>
  <Paragraphs>6</Paragraphs>
  <ScaleCrop>false</ScaleCrop>
  <Company>diakov.net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3</cp:revision>
  <dcterms:created xsi:type="dcterms:W3CDTF">2016-02-17T15:23:00Z</dcterms:created>
  <dcterms:modified xsi:type="dcterms:W3CDTF">2016-02-17T18:07:00Z</dcterms:modified>
</cp:coreProperties>
</file>